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401"/>
        <w:gridCol w:w="5954"/>
      </w:tblGrid>
      <w:tr w:rsidR="007951CC" w:rsidRPr="007F0653" w14:paraId="460C5D74" w14:textId="77777777" w:rsidTr="0074736C">
        <w:tc>
          <w:tcPr>
            <w:tcW w:w="1818" w:type="pct"/>
            <w:vAlign w:val="center"/>
            <w:hideMark/>
          </w:tcPr>
          <w:p w14:paraId="5E04E2AF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  <w:t>NAME OF SCHOOL…</w:t>
            </w:r>
          </w:p>
          <w:p w14:paraId="7C793C3F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-------------------------</w:t>
            </w:r>
          </w:p>
        </w:tc>
        <w:tc>
          <w:tcPr>
            <w:tcW w:w="3182" w:type="pct"/>
            <w:vAlign w:val="center"/>
            <w:hideMark/>
          </w:tcPr>
          <w:p w14:paraId="52093393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SOCIALIST REPUBLIC OF VIETNAM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</w: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INDEPENDENCE - FREEDOM - HAPPINESS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--------------o0o-------------</w:t>
            </w:r>
          </w:p>
        </w:tc>
      </w:tr>
      <w:tr w:rsidR="007951CC" w:rsidRPr="007F0653" w14:paraId="5E08979C" w14:textId="77777777" w:rsidTr="0074736C">
        <w:trPr>
          <w:cantSplit/>
          <w:trHeight w:val="46"/>
        </w:trPr>
        <w:tc>
          <w:tcPr>
            <w:tcW w:w="1818" w:type="pct"/>
            <w:vAlign w:val="center"/>
            <w:hideMark/>
          </w:tcPr>
          <w:p w14:paraId="6369F6D1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3182" w:type="pct"/>
            <w:vAlign w:val="center"/>
            <w:hideMark/>
          </w:tcPr>
          <w:p w14:paraId="732E9B4C" w14:textId="77777777" w:rsidR="007951CC" w:rsidRPr="007F0653" w:rsidRDefault="007951CC" w:rsidP="0074736C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Place, Date</w:t>
            </w:r>
            <w:proofErr w:type="gramStart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…,month</w:t>
            </w:r>
            <w:proofErr w:type="gramEnd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…. year…</w:t>
            </w:r>
          </w:p>
        </w:tc>
      </w:tr>
    </w:tbl>
    <w:p w14:paraId="0AAD362F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  <w:t>LESSON PLAN</w:t>
      </w:r>
    </w:p>
    <w:p w14:paraId="32045BE0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AU" w:eastAsia="en-AU"/>
        </w:rPr>
        <w:t>(Based on Official Letter No. 2345/BGDDT-GDTH dated June 07, 2021 of the MOET)</w:t>
      </w:r>
    </w:p>
    <w:p w14:paraId="6C45800E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W w:w="5000" w:type="pct"/>
        <w:jc w:val="center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6997"/>
        <w:gridCol w:w="2342"/>
      </w:tblGrid>
      <w:tr w:rsidR="007951CC" w:rsidRPr="007F0653" w14:paraId="0B99067E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14E9791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Full name of Teacher: 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F196087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615B0772" w14:textId="77777777" w:rsidTr="0074736C">
        <w:trPr>
          <w:cantSplit/>
          <w:trHeight w:val="398"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89AD589" w14:textId="13CD3DD4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Unit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11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BEFORE OUR TIME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36FEA05E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72FD7C80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C397D52" w14:textId="77BB6A9A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Lesson 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Period </w:t>
            </w:r>
            <w:r w:rsidR="0084764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-Task 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1,2,3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489BBFC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493AA64A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19E1F0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Duration (period): 35 minutes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2A1A2CE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6A0A4593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271C1516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6CC5DCB6" w14:textId="6B789EC2" w:rsidR="007951CC" w:rsidRDefault="007951CC" w:rsidP="00631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Students will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review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words related to the topic </w:t>
      </w:r>
      <w:r w:rsidR="0084764E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Before our time</w:t>
      </w:r>
      <w:r w:rsidRPr="007F0653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 xml:space="preserve">: </w:t>
      </w:r>
      <w:r w:rsidR="00631087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cave, dinosaur bones, early people, mammoth</w:t>
      </w:r>
    </w:p>
    <w:p w14:paraId="7DB1153E" w14:textId="77777777" w:rsidR="007951CC" w:rsidRPr="007F0653" w:rsidRDefault="007951CC" w:rsidP="007951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2. Competences: </w:t>
      </w:r>
    </w:p>
    <w:p w14:paraId="0D88F7B8" w14:textId="3E7718A7" w:rsidR="007951CC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English </w:t>
      </w:r>
      <w:r w:rsidR="0010336C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competen</w:t>
      </w:r>
      <w:r w:rsidR="0010336C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</w:t>
      </w:r>
      <w:r w:rsidR="0010336C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es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: Students will be able to </w:t>
      </w:r>
      <w:r w:rsidR="001C393F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use adjective to </w:t>
      </w:r>
      <w:r w:rsidR="00631087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describe the living things before our time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</w:p>
    <w:p w14:paraId="5A93FBA0" w14:textId="77777777" w:rsidR="007951CC" w:rsidRPr="007F0653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- Common competences: Students will have the opportunity to develop </w:t>
      </w:r>
      <w:r w:rsidRPr="00D07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en-AU" w:eastAsia="en-AU"/>
        </w:rPr>
        <w:t>logical thinking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and develop </w:t>
      </w:r>
      <w:r w:rsidRPr="007F0653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en-AU" w:eastAsia="en-AU"/>
        </w:rPr>
        <w:t>communication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among friends.</w:t>
      </w:r>
    </w:p>
    <w:p w14:paraId="7A290249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3. Qualities: </w:t>
      </w:r>
    </w:p>
    <w:p w14:paraId="1249B092" w14:textId="21C8CC18" w:rsidR="007951CC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Stu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dents develop love </w:t>
      </w:r>
      <w:r w:rsidR="0010336C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ancient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  <w:r w:rsidR="00631087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time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and the adjective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in English.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</w:p>
    <w:p w14:paraId="33A2692F" w14:textId="78A9F694" w:rsidR="00DA75B8" w:rsidRPr="007F0653" w:rsidRDefault="00DA75B8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Be confident and active in communicating with friends and teachers.</w:t>
      </w:r>
    </w:p>
    <w:p w14:paraId="300782DE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2B345079" w14:textId="5D86E66C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Teacher: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PPT, flashcards, </w:t>
      </w:r>
      <w:r w:rsidR="00D9272A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blank papers, crayons,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track 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11.</w:t>
      </w:r>
      <w:r w:rsidR="00D864E6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9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, track 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11.</w:t>
      </w:r>
      <w:r w:rsidR="00D864E6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10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</w:p>
    <w:p w14:paraId="10FFF2EC" w14:textId="77777777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students: textbook </w:t>
      </w:r>
    </w:p>
    <w:p w14:paraId="46170DB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7D76185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</w:p>
    <w:tbl>
      <w:tblPr>
        <w:tblStyle w:val="TableGrid"/>
        <w:tblW w:w="9551" w:type="dxa"/>
        <w:tblLook w:val="04A0" w:firstRow="1" w:lastRow="0" w:firstColumn="1" w:lastColumn="0" w:noHBand="0" w:noVBand="1"/>
      </w:tblPr>
      <w:tblGrid>
        <w:gridCol w:w="7446"/>
        <w:gridCol w:w="2105"/>
      </w:tblGrid>
      <w:tr w:rsidR="007951CC" w:rsidRPr="007F0653" w14:paraId="6D05B5BC" w14:textId="77777777" w:rsidTr="0074736C">
        <w:trPr>
          <w:trHeight w:val="649"/>
        </w:trPr>
        <w:tc>
          <w:tcPr>
            <w:tcW w:w="9551" w:type="dxa"/>
            <w:gridSpan w:val="2"/>
            <w:vAlign w:val="center"/>
          </w:tcPr>
          <w:p w14:paraId="3690D344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10336C" w:rsidRPr="007F0653" w14:paraId="6AE20596" w14:textId="77777777" w:rsidTr="0074736C">
        <w:trPr>
          <w:trHeight w:val="96"/>
        </w:trPr>
        <w:tc>
          <w:tcPr>
            <w:tcW w:w="7446" w:type="dxa"/>
          </w:tcPr>
          <w:p w14:paraId="47FBF02C" w14:textId="27636EEE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706C56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 activity to</w:t>
            </w:r>
            <w:r w:rsidR="00706C56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review the word in previous lesson and</w:t>
            </w:r>
            <w:r w:rsidR="00706C56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introduce the topic</w:t>
            </w:r>
            <w:r w:rsidR="00706C56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</w:tc>
        <w:tc>
          <w:tcPr>
            <w:tcW w:w="2105" w:type="dxa"/>
          </w:tcPr>
          <w:p w14:paraId="2739AE57" w14:textId="77777777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A0194B" w:rsidRPr="007F0653" w14:paraId="7C469668" w14:textId="77777777" w:rsidTr="0074736C">
        <w:trPr>
          <w:trHeight w:val="96"/>
        </w:trPr>
        <w:tc>
          <w:tcPr>
            <w:tcW w:w="7446" w:type="dxa"/>
          </w:tcPr>
          <w:p w14:paraId="0F19EBE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707CBC0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A0194B" w:rsidRPr="007F0653" w14:paraId="15040286" w14:textId="77777777" w:rsidTr="0074736C">
        <w:tc>
          <w:tcPr>
            <w:tcW w:w="7446" w:type="dxa"/>
          </w:tcPr>
          <w:p w14:paraId="786C5FC0" w14:textId="77777777" w:rsidR="006E660F" w:rsidRDefault="006E660F" w:rsidP="006E660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Greet the Ss</w:t>
            </w:r>
          </w:p>
          <w:p w14:paraId="5EB837CE" w14:textId="77777777" w:rsidR="006E660F" w:rsidRDefault="006E660F" w:rsidP="006E660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Asks the Ss to join the game to review the words in the previous lesson.</w:t>
            </w:r>
          </w:p>
          <w:p w14:paraId="3B051EC6" w14:textId="1D4E44F5" w:rsidR="007951CC" w:rsidRDefault="007951CC" w:rsidP="006E660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Play a small game </w:t>
            </w:r>
            <w:r w:rsidR="0010336C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“</w:t>
            </w:r>
            <w:r w:rsidR="0038659C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Catch the word</w:t>
            </w:r>
            <w:r w:rsidRPr="00D073D7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”</w:t>
            </w:r>
          </w:p>
          <w:p w14:paraId="4E7A69AC" w14:textId="294D0BBC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divides the class into </w:t>
            </w:r>
            <w:r w:rsidR="008104CD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4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teams. </w:t>
            </w:r>
          </w:p>
          <w:p w14:paraId="4934B9DC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introduces the rule of game: </w:t>
            </w:r>
          </w:p>
          <w:p w14:paraId="06CB069D" w14:textId="3874C75E" w:rsidR="007951CC" w:rsidRPr="00C34600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(</w:t>
            </w:r>
            <w:r w:rsidRPr="00C3460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Game: </w:t>
            </w:r>
            <w:r w:rsidR="00D9272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Catch the word</w:t>
            </w:r>
          </w:p>
          <w:p w14:paraId="76E31D05" w14:textId="77777777" w:rsidR="00F159CB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- </w:t>
            </w:r>
            <w:r w:rsidR="00D9272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Each team will stand in lines</w:t>
            </w:r>
            <w:r w:rsidR="00A448A3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.</w:t>
            </w:r>
            <w:r w:rsidR="00D9272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The first SS will be given a word and they must draw a picture</w:t>
            </w:r>
            <w:r w:rsidR="00F159CB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according to that word.</w:t>
            </w:r>
          </w:p>
          <w:p w14:paraId="5B0BCAC8" w14:textId="77777777" w:rsidR="00F159CB" w:rsidRDefault="00F159CB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lastRenderedPageBreak/>
              <w:t>After finishing, the picture will be passed down to the next one to re-draw. The last SS will write down the answer on the paper.</w:t>
            </w:r>
          </w:p>
          <w:p w14:paraId="35C978C5" w14:textId="7FA12FFE" w:rsidR="007951CC" w:rsidRPr="005904FA" w:rsidRDefault="00F159CB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Each </w:t>
            </w:r>
            <w:r w:rsidR="00402E33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turn will last for 1’30s.</w:t>
            </w:r>
            <w:r w:rsidR="007951CC"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)</w:t>
            </w:r>
          </w:p>
          <w:p w14:paraId="0D2AFF34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asks Ss to repeat after checking. </w:t>
            </w:r>
          </w:p>
          <w:p w14:paraId="458D1501" w14:textId="37C7198B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506B9A29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4B05E5B8" w14:textId="585B70C7" w:rsidR="007951CC" w:rsidRPr="00C34600" w:rsidRDefault="00402E33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402E33">
              <w:rPr>
                <w:rFonts w:ascii="Times New Roman" w:eastAsia="Times New Roman" w:hAnsi="Times New Roman" w:cs="Times New Roman"/>
                <w:i/>
                <w:noProof/>
                <w:sz w:val="26"/>
                <w:szCs w:val="26"/>
              </w:rPr>
              <w:drawing>
                <wp:inline distT="0" distB="0" distL="0" distR="0" wp14:anchorId="47025709" wp14:editId="1A716B8F">
                  <wp:extent cx="2998877" cy="1691296"/>
                  <wp:effectExtent l="0" t="0" r="0" b="0"/>
                  <wp:docPr id="6286969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696997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005" cy="170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AA0FB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D50202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Lead in: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45B8D08A" w14:textId="77777777" w:rsidR="006E660F" w:rsidRDefault="006E660F" w:rsidP="006E660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- T raises some pictures and ask Ss to guess the topic of the lesson</w:t>
            </w:r>
          </w:p>
          <w:p w14:paraId="160E8E8F" w14:textId="6583BD3E" w:rsidR="007951CC" w:rsidRPr="00D50202" w:rsidRDefault="007951CC" w:rsidP="00747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-  T introduces that they will </w:t>
            </w:r>
            <w:r w:rsidR="00601B4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learn vocabulary</w:t>
            </w:r>
            <w:r w:rsidR="0010336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 about “</w:t>
            </w:r>
            <w:r w:rsidR="009550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” in English.</w:t>
            </w:r>
          </w:p>
          <w:p w14:paraId="477FC177" w14:textId="614681FB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- Write on the board “</w:t>
            </w:r>
            <w:r w:rsidR="009550FD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 xml:space="preserve">” </w:t>
            </w:r>
            <w:r w:rsidRPr="007F0653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and introduce the lesson.</w:t>
            </w:r>
          </w:p>
        </w:tc>
        <w:tc>
          <w:tcPr>
            <w:tcW w:w="2105" w:type="dxa"/>
          </w:tcPr>
          <w:p w14:paraId="0B2DD0F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B577C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7C1F3E7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Listen and play game. </w:t>
            </w:r>
          </w:p>
          <w:p w14:paraId="225460E9" w14:textId="7534F37C" w:rsidR="00A448A3" w:rsidRDefault="00DA75B8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Stay with the group.</w:t>
            </w:r>
          </w:p>
          <w:p w14:paraId="0DB356F0" w14:textId="10BD149B" w:rsidR="00DA75B8" w:rsidRDefault="00DA75B8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Stand in line.</w:t>
            </w:r>
          </w:p>
          <w:p w14:paraId="734B8CF3" w14:textId="0AC9CBB8" w:rsidR="00DA75B8" w:rsidRDefault="00DA75B8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Draw the pictures and pass to the teammate</w:t>
            </w:r>
          </w:p>
          <w:p w14:paraId="5DCF510B" w14:textId="27A3BACC" w:rsidR="00DA75B8" w:rsidRDefault="00DA75B8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The last student of each group will give out the answer.</w:t>
            </w:r>
          </w:p>
          <w:p w14:paraId="2E374D4D" w14:textId="193BD049" w:rsidR="00DA75B8" w:rsidRDefault="00DA75B8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the answer after each round.</w:t>
            </w:r>
          </w:p>
          <w:p w14:paraId="5D5EEA5E" w14:textId="6969959B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Repeat. </w:t>
            </w:r>
          </w:p>
          <w:p w14:paraId="1D52007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DE80F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AAC2A6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9E414D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DFFC74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88CECD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166223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41970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64B623A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Listen to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T. </w:t>
            </w:r>
          </w:p>
        </w:tc>
      </w:tr>
      <w:tr w:rsidR="007951CC" w:rsidRPr="007F0653" w14:paraId="475ECD53" w14:textId="77777777" w:rsidTr="0074736C">
        <w:trPr>
          <w:trHeight w:val="558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5E182AB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 xml:space="preserve">Activity 2: 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Presentation (10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10336C" w:rsidRPr="007F0653" w14:paraId="68FDFCF0" w14:textId="77777777" w:rsidTr="0074736C">
        <w:tc>
          <w:tcPr>
            <w:tcW w:w="7446" w:type="dxa"/>
          </w:tcPr>
          <w:p w14:paraId="5A645188" w14:textId="77777777" w:rsidR="00706C56" w:rsidRPr="001C6543" w:rsidRDefault="0010336C" w:rsidP="00706C56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706C56"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Review words and structure. </w:t>
            </w:r>
          </w:p>
          <w:p w14:paraId="474AB312" w14:textId="6175536E" w:rsidR="00963396" w:rsidRPr="00963396" w:rsidRDefault="00706C56" w:rsidP="00706C56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Practise listening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dialogue about Early People</w:t>
            </w:r>
          </w:p>
        </w:tc>
        <w:tc>
          <w:tcPr>
            <w:tcW w:w="2105" w:type="dxa"/>
          </w:tcPr>
          <w:p w14:paraId="17C483B9" w14:textId="77777777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A0194B" w:rsidRPr="007F0653" w14:paraId="78A5C718" w14:textId="77777777" w:rsidTr="0074736C">
        <w:tc>
          <w:tcPr>
            <w:tcW w:w="7446" w:type="dxa"/>
          </w:tcPr>
          <w:p w14:paraId="1AF7BA3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2CB00B1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A0194B" w:rsidRPr="007F0653" w14:paraId="7BCC1828" w14:textId="77777777" w:rsidTr="0074736C">
        <w:tc>
          <w:tcPr>
            <w:tcW w:w="7446" w:type="dxa"/>
          </w:tcPr>
          <w:p w14:paraId="26DB3780" w14:textId="77777777" w:rsidR="006E660F" w:rsidRDefault="006E660F" w:rsidP="006E660F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Use flashcards to introduce the vocabulary and structure of the lesson.</w:t>
            </w:r>
          </w:p>
          <w:p w14:paraId="42ECF03C" w14:textId="77777777" w:rsidR="006E660F" w:rsidRDefault="006E660F" w:rsidP="006E660F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the words/sentences for students to repeat in the chorus.</w:t>
            </w:r>
          </w:p>
          <w:p w14:paraId="16C90A43" w14:textId="77777777" w:rsidR="006E660F" w:rsidRDefault="006E660F" w:rsidP="006E660F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a word/sentence for students to repeat then point.</w:t>
            </w:r>
          </w:p>
          <w:p w14:paraId="399B655C" w14:textId="77777777" w:rsidR="006E660F" w:rsidRDefault="006E660F" w:rsidP="006E660F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Play the track for the students to listen to, point to, and repeat the words in chorus, and group.</w:t>
            </w:r>
          </w:p>
          <w:p w14:paraId="198C5D08" w14:textId="77777777" w:rsidR="006E660F" w:rsidRPr="008954A1" w:rsidRDefault="006E660F" w:rsidP="006E660F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Show pictures in random order and ask students to read out the correct words. </w:t>
            </w:r>
          </w:p>
          <w:p w14:paraId="0C776303" w14:textId="2B69C004" w:rsidR="009550FD" w:rsidRDefault="00C00579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- T shows the 4 words in Lesson 1 and asks SS to listen and repeat.</w:t>
            </w:r>
          </w:p>
          <w:p w14:paraId="59F67263" w14:textId="38416ABB" w:rsidR="00C91DAE" w:rsidRPr="00C00579" w:rsidRDefault="00601B40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601B40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40A85CE7" wp14:editId="7CBF0EAA">
                  <wp:extent cx="3099039" cy="1732547"/>
                  <wp:effectExtent l="0" t="0" r="0" b="0"/>
                  <wp:docPr id="2427711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771147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322" cy="173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86EC2" w14:textId="77777777" w:rsidR="007951CC" w:rsidRPr="007F0653" w:rsidRDefault="007951CC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132E046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6BF46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and answer.</w:t>
            </w:r>
          </w:p>
          <w:p w14:paraId="338BFF7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1CD44F3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F01321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4157585" w14:textId="08E2ADED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64A409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99DA3F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FA75DB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2C4325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0A5B6BD3" w14:textId="77777777" w:rsidTr="0074736C">
        <w:trPr>
          <w:trHeight w:val="47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FC7AD97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3: Practice (12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10336C" w:rsidRPr="007F0653" w14:paraId="4DCE9835" w14:textId="77777777" w:rsidTr="0074736C">
        <w:tc>
          <w:tcPr>
            <w:tcW w:w="7446" w:type="dxa"/>
          </w:tcPr>
          <w:p w14:paraId="53179A59" w14:textId="77777777" w:rsidR="00706C56" w:rsidRPr="001C6543" w:rsidRDefault="0010336C" w:rsidP="00706C56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706C56"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listening and talking</w:t>
            </w:r>
          </w:p>
          <w:p w14:paraId="2509B2AF" w14:textId="533237F1" w:rsidR="0010336C" w:rsidRPr="007F0653" w:rsidRDefault="00706C56" w:rsidP="00706C56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Encourage Ss to use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speak confidently in front of the class</w:t>
            </w:r>
          </w:p>
        </w:tc>
        <w:tc>
          <w:tcPr>
            <w:tcW w:w="2105" w:type="dxa"/>
          </w:tcPr>
          <w:p w14:paraId="0018ADC2" w14:textId="77777777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A0194B" w:rsidRPr="007F0653" w14:paraId="5D0BCF71" w14:textId="77777777" w:rsidTr="0074736C">
        <w:tc>
          <w:tcPr>
            <w:tcW w:w="7446" w:type="dxa"/>
          </w:tcPr>
          <w:p w14:paraId="70443BB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04B2DE6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A0194B" w:rsidRPr="007F0653" w14:paraId="2A456465" w14:textId="77777777" w:rsidTr="0074736C">
        <w:tc>
          <w:tcPr>
            <w:tcW w:w="7446" w:type="dxa"/>
          </w:tcPr>
          <w:p w14:paraId="49EB8292" w14:textId="77777777" w:rsidR="006E660F" w:rsidRDefault="006E660F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Based on each tasks to ask Ss work individual, in pairs, or in groups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. </w:t>
            </w:r>
          </w:p>
          <w:p w14:paraId="292205B5" w14:textId="4BDBCA44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7F7FB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1</w:t>
            </w:r>
            <w:r w:rsidR="0048425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: Listen and </w:t>
            </w:r>
            <w:r w:rsidR="009934E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point. Repeat</w:t>
            </w:r>
            <w:r w:rsidR="0048425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. Track </w:t>
            </w:r>
            <w:r w:rsidR="006576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11.</w:t>
            </w:r>
            <w:r w:rsidR="009934E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9</w:t>
            </w:r>
          </w:p>
          <w:p w14:paraId="1B53B868" w14:textId="77777777" w:rsidR="00706C56" w:rsidRDefault="007951CC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 w:rsidRPr="00525C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lastRenderedPageBreak/>
              <w:t xml:space="preserve">-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Tell students to open their book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to page 59 and to look at the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vocabulary box. Point to the first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picture word. Say the word and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ask students to repeat. Do the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same with all words. </w:t>
            </w:r>
          </w:p>
          <w:p w14:paraId="687072D5" w14:textId="26DC3D01" w:rsidR="00706C56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-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Play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recording for the students to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listen to, point to, and repeat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words. Then read out loud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new picture words and phrases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in the vocabulary box in random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order and ask students to point to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the correct pictures.</w:t>
            </w:r>
          </w:p>
          <w:p w14:paraId="361C6658" w14:textId="291BDB86" w:rsidR="00E91891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Read out all the words again one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by one and ask students to repeat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after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the T.</w:t>
            </w:r>
          </w:p>
          <w:p w14:paraId="55E035BE" w14:textId="067E0DF8" w:rsidR="0048425C" w:rsidRDefault="00E91891" w:rsidP="00E9189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Invite 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some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SS to read the </w:t>
            </w:r>
            <w:r w:rsidR="009934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words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="009934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loud.</w:t>
            </w:r>
            <w:r w:rsidR="004842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</w:p>
          <w:p w14:paraId="157AB00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Give their feedback. </w:t>
            </w:r>
          </w:p>
          <w:p w14:paraId="1EC02655" w14:textId="3EB788BE" w:rsidR="007951CC" w:rsidRDefault="00A05D7D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A05D7D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205C20F" wp14:editId="176A517F">
                  <wp:extent cx="3300513" cy="1863176"/>
                  <wp:effectExtent l="0" t="0" r="1905" b="3810"/>
                  <wp:docPr id="14292114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21141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916" cy="1882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19533C" w14:textId="2E6F0F47" w:rsidR="00706C56" w:rsidRPr="00706C56" w:rsidRDefault="0048425C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7F7FB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2</w:t>
            </w:r>
            <w:r w:rsidR="00E918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: </w:t>
            </w:r>
            <w:r w:rsidR="00A05D7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Listen and circle</w:t>
            </w:r>
            <w:r w:rsidR="00E918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br/>
              <w:t xml:space="preserve">-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Ask students to look at the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sentences below the picture.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Read out the sentences and the</w:t>
            </w:r>
            <w:r w:rsid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="00706C56"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options.</w:t>
            </w:r>
          </w:p>
          <w:p w14:paraId="10B76239" w14:textId="4783180E" w:rsidR="00706C56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and ask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students to listen and circle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correct answers.</w:t>
            </w:r>
          </w:p>
          <w:p w14:paraId="528B2872" w14:textId="7B3B593C" w:rsidR="00706C56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more than once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if students cannot catch all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answers.</w:t>
            </w:r>
          </w:p>
          <w:p w14:paraId="49DCC2AC" w14:textId="77777777" w:rsidR="00706C56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again and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pause after each sentence to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check answers.</w:t>
            </w:r>
          </w:p>
          <w:p w14:paraId="489FBCC7" w14:textId="2EC9391A" w:rsidR="00706C56" w:rsidRPr="00706C56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Elicit the answer from students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and check with the whole class.</w:t>
            </w:r>
          </w:p>
          <w:p w14:paraId="37D5696D" w14:textId="5B88F45E" w:rsidR="0048425C" w:rsidRDefault="00706C56" w:rsidP="00706C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Ask students to act out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dialogue in pairs. Ask some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volunteers to act it out in front of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706C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the whole class</w:t>
            </w:r>
            <w:r w:rsidR="00A05D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.</w:t>
            </w:r>
          </w:p>
          <w:p w14:paraId="113A42E8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Give their feedback. </w:t>
            </w:r>
          </w:p>
          <w:p w14:paraId="03257CA0" w14:textId="0F17080C" w:rsidR="0090030C" w:rsidRDefault="007F7FB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7F7FBC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19C6A03" wp14:editId="2ACD0A9D">
                  <wp:extent cx="3135085" cy="1778838"/>
                  <wp:effectExtent l="0" t="0" r="1905" b="0"/>
                  <wp:docPr id="8450582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05825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498" cy="1792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ABE65" w14:textId="40710164" w:rsidR="007951CC" w:rsidRPr="00AC5196" w:rsidRDefault="00756D2E" w:rsidP="0074736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</w:pP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7F7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3</w:t>
            </w: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 xml:space="preserve">: </w:t>
            </w:r>
            <w:r w:rsidR="007F7FB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Look and say</w:t>
            </w: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.</w:t>
            </w:r>
          </w:p>
          <w:p w14:paraId="4C46D102" w14:textId="77777777" w:rsidR="00694FED" w:rsidRPr="00694FED" w:rsidRDefault="0001167C" w:rsidP="00694FED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</w:pPr>
            <w:r w:rsidRPr="00694F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</w:t>
            </w:r>
            <w:r w:rsidR="00694FED"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>Tell students to look at the pictures and the prompts. Read out loud the prompts and ask students to repeat.</w:t>
            </w:r>
          </w:p>
          <w:p w14:paraId="63F5BD7C" w14:textId="77777777" w:rsidR="00694FED" w:rsidRDefault="00694FED" w:rsidP="00694FED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</w:pPr>
            <w:r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>- Tell students to look at the picture for sentence 1 and the example. Read out the example and ask students to repeat.</w:t>
            </w:r>
          </w:p>
          <w:p w14:paraId="032E0BDE" w14:textId="6BEFA765" w:rsidR="00694FED" w:rsidRPr="00694FED" w:rsidRDefault="00694FED" w:rsidP="00694FED">
            <w:pPr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</w:pPr>
            <w:r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 xml:space="preserve">- Explain the rest of the task to students. Allow them enough time to </w:t>
            </w:r>
            <w:proofErr w:type="spellStart"/>
            <w:r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>practise</w:t>
            </w:r>
            <w:proofErr w:type="spellEnd"/>
            <w:r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 xml:space="preserve"> saying sentences individually and then in pairs. Go round the class helping students where necessary.</w:t>
            </w:r>
          </w:p>
          <w:p w14:paraId="0EF6C165" w14:textId="6A5B5736" w:rsidR="008A773E" w:rsidRPr="00694FED" w:rsidRDefault="00694FED" w:rsidP="00694FE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694FED">
              <w:rPr>
                <w:rFonts w:ascii="Times New Roman" w:eastAsia="Times New Roman" w:hAnsi="Times New Roman" w:cs="Times New Roman"/>
                <w:color w:val="242021"/>
                <w:sz w:val="24"/>
                <w:szCs w:val="24"/>
                <w:lang w:eastAsia="ja-JP"/>
              </w:rPr>
              <w:t>- Ask volunteers to read out their answers. Correct any mistakes</w:t>
            </w:r>
            <w:r w:rsidR="008A773E" w:rsidRPr="00694F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.</w:t>
            </w:r>
          </w:p>
          <w:p w14:paraId="6E67E2A5" w14:textId="19909739" w:rsidR="00D256FC" w:rsidRDefault="00D256F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694F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lastRenderedPageBreak/>
              <w:t>- Give their feedback.</w:t>
            </w:r>
            <w:r w:rsidR="00AC5196" w:rsidRPr="00694F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2402B4" w:rsidRPr="002402B4">
              <w:rPr>
                <w:noProof/>
              </w:rPr>
              <w:drawing>
                <wp:inline distT="0" distB="0" distL="0" distR="0" wp14:anchorId="5B063594" wp14:editId="663E75BD">
                  <wp:extent cx="3258839" cy="1845572"/>
                  <wp:effectExtent l="0" t="0" r="5080" b="0"/>
                  <wp:docPr id="18918506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850608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554" cy="1867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71259" w14:textId="77777777" w:rsidR="007951CC" w:rsidRPr="00525CA8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5FE788CB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 xml:space="preserve"> </w:t>
            </w:r>
          </w:p>
          <w:p w14:paraId="44CAAEE7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DF9A1C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Open the book and look at the vocabulary.</w:t>
            </w:r>
          </w:p>
          <w:p w14:paraId="720C429D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recording and point at the word.</w:t>
            </w:r>
          </w:p>
          <w:p w14:paraId="1CF8FF68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again and repeat after the recording.</w:t>
            </w:r>
          </w:p>
          <w:p w14:paraId="7B1297B7" w14:textId="77777777" w:rsidR="007951CC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Read the words aloud.</w:t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7CBE18A5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2F42042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17BF913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55EA74D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BEFE83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FEA751A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E433619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47315FF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40A62EA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1B426C1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sentences on the book.</w:t>
            </w:r>
          </w:p>
          <w:p w14:paraId="38933A1F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Read the sentences aloud.</w:t>
            </w:r>
          </w:p>
          <w:p w14:paraId="423A8E44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Choose the answer individually.</w:t>
            </w:r>
          </w:p>
          <w:p w14:paraId="235BD2C4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Present the answer in front of the class.</w:t>
            </w:r>
          </w:p>
          <w:p w14:paraId="49D3C9CC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the answer with T.</w:t>
            </w:r>
          </w:p>
          <w:p w14:paraId="36056643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4891144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19179DB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6CB26F5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08AE83F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3C3B92D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0D06C7A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CC091B5" w14:textId="77777777" w:rsidR="00706C56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E9F65E5" w14:textId="7EDCA02C" w:rsidR="00694FED" w:rsidRDefault="00694FED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pictures. Read through the given words.</w:t>
            </w:r>
          </w:p>
          <w:p w14:paraId="37891645" w14:textId="31FBB3C7" w:rsidR="00694FED" w:rsidRDefault="00694FED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Repeat the example after the T. Practise in pairs.</w:t>
            </w:r>
          </w:p>
          <w:p w14:paraId="0B73B09F" w14:textId="7520CCD1" w:rsidR="00694FED" w:rsidRDefault="00694FED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Role-play and speak in front of the class.</w:t>
            </w:r>
          </w:p>
          <w:p w14:paraId="13E09874" w14:textId="39285275" w:rsidR="00706C56" w:rsidRPr="007F0653" w:rsidRDefault="00706C56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230BE2B1" w14:textId="77777777" w:rsidTr="0074736C">
        <w:trPr>
          <w:trHeight w:val="49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432950C1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10336C" w:rsidRPr="007F0653" w14:paraId="74308BF2" w14:textId="77777777" w:rsidTr="0074736C">
        <w:tc>
          <w:tcPr>
            <w:tcW w:w="7446" w:type="dxa"/>
          </w:tcPr>
          <w:p w14:paraId="6636CBBE" w14:textId="77777777" w:rsidR="00694FED" w:rsidRDefault="0010336C" w:rsidP="00694FED">
            <w:pPr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694FED" w:rsidRPr="00694FED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  <w:t>Change the learning atmosphere by joining a game</w:t>
            </w:r>
          </w:p>
          <w:p w14:paraId="3C2BE653" w14:textId="0594EDC8" w:rsidR="0010336C" w:rsidRPr="00694FED" w:rsidRDefault="00694FED" w:rsidP="00694FED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  <w:t>R</w:t>
            </w:r>
            <w:r w:rsidRPr="00694FED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  <w:t>evive the words and structure</w:t>
            </w:r>
          </w:p>
        </w:tc>
        <w:tc>
          <w:tcPr>
            <w:tcW w:w="2105" w:type="dxa"/>
          </w:tcPr>
          <w:p w14:paraId="7B2FCF4C" w14:textId="77777777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A0194B" w:rsidRPr="007F0653" w14:paraId="3D584BD6" w14:textId="77777777" w:rsidTr="0074736C">
        <w:tc>
          <w:tcPr>
            <w:tcW w:w="7446" w:type="dxa"/>
          </w:tcPr>
          <w:p w14:paraId="1A046D5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36E2FED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A0194B" w:rsidRPr="007F0653" w14:paraId="75C0F680" w14:textId="77777777" w:rsidTr="0074736C">
        <w:tc>
          <w:tcPr>
            <w:tcW w:w="7446" w:type="dxa"/>
          </w:tcPr>
          <w:p w14:paraId="78C80E00" w14:textId="77777777" w:rsidR="006E660F" w:rsidRPr="00B457B5" w:rsidRDefault="006E660F" w:rsidP="006E660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B457B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Introduce the rule of the game and create an exciting environment that can attract Ss</w:t>
            </w:r>
          </w:p>
          <w:p w14:paraId="7F622BA0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Let’s talk </w:t>
            </w:r>
          </w:p>
          <w:p w14:paraId="7430A5FD" w14:textId="2D8E5B88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Ask SS to 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play a game 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“</w:t>
            </w:r>
            <w:r w:rsidR="002402B4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Learning with penguins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”.</w:t>
            </w:r>
          </w:p>
          <w:p w14:paraId="095CC756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Introduce the rule of game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4757DB6D" w14:textId="14C569B5" w:rsidR="0090030C" w:rsidRDefault="0090030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(the rule of game: </w:t>
            </w:r>
            <w:r w:rsidR="002402B4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Learning with penguins</w:t>
            </w:r>
          </w:p>
          <w:p w14:paraId="45F68B78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 divides the class into 2 groups. Each group will choose a name and play rock, scissors, paper to decide which group goes first.</w:t>
            </w:r>
          </w:p>
          <w:p w14:paraId="1E51618C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The two groups will take turns to answer the questions. </w:t>
            </w:r>
          </w:p>
          <w:p w14:paraId="3318015D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If the answer is correct, they will get the score. If not, the chance is given to the other team.</w:t>
            </w:r>
          </w:p>
          <w:p w14:paraId="1089AC62" w14:textId="13A07ECA" w:rsidR="0090030C" w:rsidRPr="0090030C" w:rsidRDefault="002402B4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When the game finishes, the group with higher score will win</w:t>
            </w:r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.</w:t>
            </w:r>
            <w:r w:rsidR="0090030C"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)</w:t>
            </w:r>
          </w:p>
          <w:p w14:paraId="0CA6DF88" w14:textId="1242207D" w:rsidR="007951CC" w:rsidRDefault="00A0194B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A0194B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0DE51E40" wp14:editId="500EBB6D">
                  <wp:extent cx="3265714" cy="1849466"/>
                  <wp:effectExtent l="0" t="0" r="0" b="5080"/>
                  <wp:docPr id="666767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6775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895" cy="1865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78DA1329" w14:textId="073B1B25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11DF2EB" w14:textId="77777777" w:rsidR="007951CC" w:rsidRPr="006656FE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54FD1848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C99661D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EF25D9" w14:textId="2BAB70DC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 </w:t>
            </w:r>
            <w:r w:rsidR="009C0F6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Listen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  </w:t>
            </w:r>
          </w:p>
          <w:p w14:paraId="388BE25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9768AF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BD95B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B24AC7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8F888FF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6D10FB4" w14:textId="77777777" w:rsidR="00694FED" w:rsidRDefault="00694FED" w:rsidP="00694FED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Play the game. </w:t>
            </w:r>
          </w:p>
          <w:p w14:paraId="1D541694" w14:textId="77777777" w:rsidR="00694FED" w:rsidRDefault="00694FED" w:rsidP="00694FED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Choose a team name and play rock, scissors, paper to decide who goes first.</w:t>
            </w:r>
          </w:p>
          <w:p w14:paraId="3DF2E95B" w14:textId="77777777" w:rsidR="00694FED" w:rsidRDefault="00694FED" w:rsidP="00694FED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Take turns to answer the questions.</w:t>
            </w:r>
          </w:p>
          <w:p w14:paraId="21AC9AF2" w14:textId="2AEF2DBD" w:rsidR="007951CC" w:rsidRPr="007F0653" w:rsidRDefault="00694FED" w:rsidP="00694FED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Check the result.    </w:t>
            </w:r>
          </w:p>
        </w:tc>
      </w:tr>
      <w:tr w:rsidR="007951CC" w:rsidRPr="007F0653" w14:paraId="2E590355" w14:textId="77777777" w:rsidTr="0074736C">
        <w:trPr>
          <w:trHeight w:val="589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06BD7C5F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10336C" w:rsidRPr="007F0653" w14:paraId="2B57ED1C" w14:textId="77777777" w:rsidTr="0074736C">
        <w:tc>
          <w:tcPr>
            <w:tcW w:w="7446" w:type="dxa"/>
          </w:tcPr>
          <w:p w14:paraId="5117E7A7" w14:textId="77777777" w:rsidR="00694FED" w:rsidRDefault="0010336C" w:rsidP="00694FED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694FED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Do the exercise to review and remember the words</w:t>
            </w:r>
          </w:p>
          <w:p w14:paraId="73E98D61" w14:textId="1D1ED89F" w:rsidR="0010336C" w:rsidRPr="007F0653" w:rsidRDefault="00694FED" w:rsidP="00694FED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Consolidate the content of the lesson.</w:t>
            </w:r>
          </w:p>
        </w:tc>
        <w:tc>
          <w:tcPr>
            <w:tcW w:w="2105" w:type="dxa"/>
          </w:tcPr>
          <w:p w14:paraId="61E1B7E0" w14:textId="77777777" w:rsidR="0010336C" w:rsidRPr="007F0653" w:rsidRDefault="0010336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A0194B" w:rsidRPr="007F0653" w14:paraId="1385836A" w14:textId="77777777" w:rsidTr="0074736C">
        <w:tc>
          <w:tcPr>
            <w:tcW w:w="7446" w:type="dxa"/>
          </w:tcPr>
          <w:p w14:paraId="27E19DE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1573B8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A0194B" w:rsidRPr="007F0653" w14:paraId="1DF74EB5" w14:textId="77777777" w:rsidTr="0074736C">
        <w:tc>
          <w:tcPr>
            <w:tcW w:w="7446" w:type="dxa"/>
          </w:tcPr>
          <w:p w14:paraId="56972B64" w14:textId="414A10F8" w:rsidR="006E660F" w:rsidRDefault="006E660F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Asks Ss about the words they have learnt in the lesson without looking at the book.</w:t>
            </w:r>
          </w:p>
          <w:p w14:paraId="040F456A" w14:textId="4A811F36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</w:t>
            </w:r>
            <w:r w:rsidR="006E660F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Ask </w:t>
            </w:r>
            <w:proofErr w:type="spellStart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sts</w:t>
            </w:r>
            <w:proofErr w:type="spellEnd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to 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8E6A70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class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23A3C317" w14:textId="40B7AB6E" w:rsidR="007951CC" w:rsidRPr="007F0653" w:rsidRDefault="00A0194B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A0194B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61387BB1" wp14:editId="1541C439">
                  <wp:extent cx="3554472" cy="2011478"/>
                  <wp:effectExtent l="0" t="0" r="1905" b="0"/>
                  <wp:docPr id="2373769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37695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2041" cy="2032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801E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3A23AEB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05F2DD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teacher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133DF35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E06D70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7350F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33934A33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p w14:paraId="34925534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3118"/>
        <w:gridCol w:w="3112"/>
      </w:tblGrid>
      <w:tr w:rsidR="007951CC" w:rsidRPr="007F0653" w14:paraId="628F7193" w14:textId="77777777" w:rsidTr="0074736C">
        <w:tc>
          <w:tcPr>
            <w:tcW w:w="3114" w:type="dxa"/>
          </w:tcPr>
          <w:p w14:paraId="6CDB7B1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 xml:space="preserve">SCHOOL </w:t>
            </w:r>
          </w:p>
          <w:p w14:paraId="3B0DFA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MANAGER</w:t>
            </w:r>
          </w:p>
        </w:tc>
        <w:tc>
          <w:tcPr>
            <w:tcW w:w="3118" w:type="dxa"/>
          </w:tcPr>
          <w:p w14:paraId="2261DF3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HEAD OF</w:t>
            </w:r>
          </w:p>
          <w:p w14:paraId="1FBD737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DEPARTMENT</w:t>
            </w:r>
          </w:p>
        </w:tc>
        <w:tc>
          <w:tcPr>
            <w:tcW w:w="3112" w:type="dxa"/>
          </w:tcPr>
          <w:p w14:paraId="420342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FULL NAME OF</w:t>
            </w:r>
          </w:p>
          <w:p w14:paraId="122CFA6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TEACHER</w:t>
            </w:r>
          </w:p>
        </w:tc>
      </w:tr>
    </w:tbl>
    <w:p w14:paraId="3404EFAB" w14:textId="77777777" w:rsidR="007951CC" w:rsidRDefault="007951CC" w:rsidP="007951CC"/>
    <w:p w14:paraId="3C6B2FBD" w14:textId="77777777" w:rsidR="007951CC" w:rsidRDefault="007951CC" w:rsidP="007951CC"/>
    <w:p w14:paraId="77133D79" w14:textId="77777777" w:rsidR="007951CC" w:rsidRDefault="007951CC" w:rsidP="007951CC"/>
    <w:p w14:paraId="382A46AA" w14:textId="77777777" w:rsidR="00867589" w:rsidRDefault="00867589"/>
    <w:sectPr w:rsidR="00867589" w:rsidSect="004F7143">
      <w:pgSz w:w="11907" w:h="16840" w:code="9"/>
      <w:pgMar w:top="142" w:right="1134" w:bottom="102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Regular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8F7B8F"/>
    <w:multiLevelType w:val="hybridMultilevel"/>
    <w:tmpl w:val="0C64B150"/>
    <w:lvl w:ilvl="0" w:tplc="87FE8C7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EE3C3D"/>
    <w:multiLevelType w:val="hybridMultilevel"/>
    <w:tmpl w:val="B7327974"/>
    <w:lvl w:ilvl="0" w:tplc="34DAF5A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4842841">
    <w:abstractNumId w:val="0"/>
  </w:num>
  <w:num w:numId="2" w16cid:durableId="462433421">
    <w:abstractNumId w:val="1"/>
  </w:num>
  <w:num w:numId="3" w16cid:durableId="162739297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19C"/>
    <w:rsid w:val="0001167C"/>
    <w:rsid w:val="00072925"/>
    <w:rsid w:val="0010336C"/>
    <w:rsid w:val="001114DF"/>
    <w:rsid w:val="001145EE"/>
    <w:rsid w:val="001C393F"/>
    <w:rsid w:val="00224CA2"/>
    <w:rsid w:val="002402B4"/>
    <w:rsid w:val="0038659C"/>
    <w:rsid w:val="003B0C02"/>
    <w:rsid w:val="003F1AAD"/>
    <w:rsid w:val="00402E33"/>
    <w:rsid w:val="0048425C"/>
    <w:rsid w:val="005307C8"/>
    <w:rsid w:val="00601B40"/>
    <w:rsid w:val="0062389C"/>
    <w:rsid w:val="00631087"/>
    <w:rsid w:val="0065156D"/>
    <w:rsid w:val="0065219C"/>
    <w:rsid w:val="00657655"/>
    <w:rsid w:val="00694FED"/>
    <w:rsid w:val="006E660F"/>
    <w:rsid w:val="00706C56"/>
    <w:rsid w:val="00756D2E"/>
    <w:rsid w:val="007951CC"/>
    <w:rsid w:val="007F7FBC"/>
    <w:rsid w:val="008104CD"/>
    <w:rsid w:val="00812DD6"/>
    <w:rsid w:val="0084764E"/>
    <w:rsid w:val="00867589"/>
    <w:rsid w:val="008A4391"/>
    <w:rsid w:val="008A773E"/>
    <w:rsid w:val="0090030C"/>
    <w:rsid w:val="009550FD"/>
    <w:rsid w:val="00963396"/>
    <w:rsid w:val="009934E5"/>
    <w:rsid w:val="009C0F60"/>
    <w:rsid w:val="009C798C"/>
    <w:rsid w:val="00A0194B"/>
    <w:rsid w:val="00A05D7D"/>
    <w:rsid w:val="00A448A3"/>
    <w:rsid w:val="00AC5196"/>
    <w:rsid w:val="00B17260"/>
    <w:rsid w:val="00BE5A3B"/>
    <w:rsid w:val="00C00579"/>
    <w:rsid w:val="00C91DAE"/>
    <w:rsid w:val="00D256FC"/>
    <w:rsid w:val="00D864E6"/>
    <w:rsid w:val="00D9272A"/>
    <w:rsid w:val="00DA75B8"/>
    <w:rsid w:val="00E73E16"/>
    <w:rsid w:val="00E91891"/>
    <w:rsid w:val="00F15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CCBD66"/>
  <w15:docId w15:val="{EA6B9728-13DC-344B-8DDA-836D94E85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1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5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95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1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393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E66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01">
    <w:name w:val="fontstyle01"/>
    <w:basedOn w:val="DefaultParagraphFont"/>
    <w:rsid w:val="00694FED"/>
    <w:rPr>
      <w:rFonts w:ascii="MyriadPro-Regular" w:hAnsi="MyriadPro-Regular" w:hint="default"/>
      <w:b w:val="0"/>
      <w:bCs w:val="0"/>
      <w:i w:val="0"/>
      <w:iCs w:val="0"/>
      <w:color w:val="242021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90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7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1006</Words>
  <Characters>5736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VU THI PHUONG HIEN</cp:lastModifiedBy>
  <cp:revision>2</cp:revision>
  <dcterms:created xsi:type="dcterms:W3CDTF">2023-12-25T08:37:00Z</dcterms:created>
  <dcterms:modified xsi:type="dcterms:W3CDTF">2023-12-25T08:37:00Z</dcterms:modified>
</cp:coreProperties>
</file>